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1" w:rsidRPr="00EA7BD2" w:rsidRDefault="00377931" w:rsidP="00377931">
      <w:pPr>
        <w:shd w:val="clear" w:color="auto" w:fill="DEEAF6"/>
        <w:spacing w:after="0"/>
        <w:rPr>
          <w:rFonts w:ascii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  <w:caps/>
          <w:lang w:eastAsia="pl-PL"/>
        </w:rPr>
        <w:t xml:space="preserve"> 3</w:t>
      </w:r>
    </w:p>
    <w:p w:rsidR="00377931" w:rsidRDefault="00377931" w:rsidP="0037793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A61D11">
        <w:rPr>
          <w:rFonts w:ascii="Times New Roman" w:hAnsi="Times New Roman"/>
          <w:b/>
          <w:caps/>
          <w:lang w:eastAsia="pl-PL"/>
        </w:rPr>
        <w:t>UCZEŃ / SŁUCHACZ / ABSOLWENT</w:t>
      </w:r>
      <w:r>
        <w:rPr>
          <w:rFonts w:ascii="Times New Roman" w:hAnsi="Times New Roman"/>
          <w:b/>
          <w:caps/>
          <w:lang w:eastAsia="pl-PL"/>
        </w:rPr>
        <w:t xml:space="preserve"> </w:t>
      </w:r>
    </w:p>
    <w:p w:rsidR="00377931" w:rsidRPr="00A61D11" w:rsidRDefault="00377931" w:rsidP="00377931">
      <w:pPr>
        <w:shd w:val="clear" w:color="auto" w:fill="FFFFFF"/>
        <w:spacing w:after="80" w:line="240" w:lineRule="auto"/>
        <w:jc w:val="center"/>
        <w:rPr>
          <w:rFonts w:ascii="Times New Roman" w:hAnsi="Times New Roman"/>
          <w:b/>
          <w:caps/>
          <w:lang w:eastAsia="pl-PL"/>
        </w:rPr>
      </w:pPr>
      <w:r w:rsidRPr="00A61D11">
        <w:rPr>
          <w:rFonts w:ascii="Times New Roman" w:hAnsi="Times New Roman"/>
          <w:b/>
          <w:caps/>
          <w:lang w:eastAsia="pl-PL"/>
        </w:rPr>
        <w:t>Deklaracja przystąpienia do egzaminu</w:t>
      </w:r>
      <w:bookmarkEnd w:id="0"/>
    </w:p>
    <w:p w:rsidR="00377931" w:rsidRPr="000D3332" w:rsidRDefault="00377931" w:rsidP="00377931">
      <w:pPr>
        <w:spacing w:after="0" w:line="240" w:lineRule="auto"/>
        <w:jc w:val="center"/>
        <w:rPr>
          <w:rFonts w:ascii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377931" w:rsidRPr="00C35CD1" w:rsidTr="00AF186A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377931" w:rsidRPr="00C35CD1" w:rsidTr="00AF186A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377931" w:rsidRPr="000D3332" w:rsidRDefault="00377931" w:rsidP="0037793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377931" w:rsidRPr="00C35CD1" w:rsidTr="00AF186A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377931" w:rsidRPr="001F31AC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377931" w:rsidRPr="000D3332" w:rsidRDefault="00377931" w:rsidP="00377931">
      <w:pPr>
        <w:spacing w:after="120" w:line="240" w:lineRule="auto"/>
        <w:jc w:val="center"/>
        <w:rPr>
          <w:rFonts w:ascii="Times New Roman" w:hAnsi="Times New Roman"/>
          <w:b/>
          <w:sz w:val="28"/>
          <w:lang w:eastAsia="pl-PL"/>
        </w:rPr>
      </w:pPr>
    </w:p>
    <w:p w:rsidR="00377931" w:rsidRPr="007D0B0A" w:rsidRDefault="00377931" w:rsidP="00377931">
      <w:pPr>
        <w:spacing w:after="0" w:line="20" w:lineRule="atLeast"/>
        <w:ind w:left="-142"/>
        <w:jc w:val="center"/>
        <w:outlineLvl w:val="0"/>
        <w:rPr>
          <w:rFonts w:ascii="Times New Roman" w:hAnsi="Times New Roman"/>
          <w:b/>
          <w:lang w:eastAsia="pl-PL"/>
        </w:rPr>
      </w:pPr>
      <w:r w:rsidRPr="007D0B0A">
        <w:rPr>
          <w:rFonts w:ascii="Times New Roman" w:hAnsi="Times New Roman"/>
          <w:b/>
          <w:lang w:eastAsia="pl-PL"/>
        </w:rPr>
        <w:t>Deklaruję przystąpienie do egzaminu potwierdzającego kwalifikacje w zawodzie</w:t>
      </w:r>
    </w:p>
    <w:p w:rsidR="00377931" w:rsidRPr="007D0B0A" w:rsidRDefault="00377931" w:rsidP="00377931">
      <w:pPr>
        <w:spacing w:after="0" w:line="20" w:lineRule="atLeast"/>
        <w:jc w:val="center"/>
        <w:rPr>
          <w:rFonts w:ascii="Times New Roman" w:hAnsi="Times New Roman"/>
          <w:lang w:eastAsia="pl-PL"/>
        </w:rPr>
      </w:pPr>
      <w:r w:rsidRPr="007D0B0A">
        <w:rPr>
          <w:rFonts w:ascii="Times New Roman" w:hAnsi="Times New Roman"/>
          <w:b/>
          <w:lang w:eastAsia="pl-PL"/>
        </w:rPr>
        <w:t xml:space="preserve">przeprowadzanego w terminie </w:t>
      </w:r>
      <w:r w:rsidR="001B4E19">
        <w:rPr>
          <w:rFonts w:ascii="Times New Roman" w:hAnsi="Times New Roman"/>
          <w:lang w:eastAsia="pl-PL"/>
        </w:rPr>
        <w:t>styczeń - luty 2018</w:t>
      </w:r>
      <w:r w:rsidR="004D71C5">
        <w:rPr>
          <w:rFonts w:ascii="Times New Roman" w:hAnsi="Times New Roman"/>
          <w:lang w:eastAsia="pl-PL"/>
        </w:rPr>
        <w:t xml:space="preserve"> r.</w:t>
      </w:r>
    </w:p>
    <w:p w:rsidR="00377931" w:rsidRPr="000D3332" w:rsidRDefault="00377931" w:rsidP="00377931">
      <w:pPr>
        <w:spacing w:after="0" w:line="240" w:lineRule="auto"/>
        <w:jc w:val="center"/>
        <w:rPr>
          <w:rFonts w:ascii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377931" w:rsidRPr="00C35CD1" w:rsidTr="00AF186A">
        <w:trPr>
          <w:cantSplit/>
        </w:trPr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ind w:left="20" w:hanging="89"/>
              <w:jc w:val="right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ind w:left="-70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377931" w:rsidRPr="00C35CD1" w:rsidTr="00AF186A">
        <w:trPr>
          <w:cantSplit/>
          <w:trHeight w:val="80"/>
        </w:trPr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266"/>
        </w:trPr>
        <w:tc>
          <w:tcPr>
            <w:tcW w:w="284" w:type="dxa"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377931" w:rsidRPr="009F1D0A" w:rsidRDefault="00377931" w:rsidP="00377931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:rsidR="00377931" w:rsidRPr="009F1D0A" w:rsidRDefault="00377931" w:rsidP="0037793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77931" w:rsidRPr="009F1D0A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 po raz </w:t>
      </w:r>
      <w:proofErr w:type="spellStart"/>
      <w:r w:rsidRPr="009F1D0A">
        <w:rPr>
          <w:rFonts w:ascii="Times New Roman" w:hAnsi="Times New Roman"/>
          <w:b/>
          <w:sz w:val="20"/>
          <w:szCs w:val="20"/>
          <w:lang w:eastAsia="pl-PL"/>
        </w:rPr>
        <w:t>kolejny*do</w:t>
      </w:r>
      <w:proofErr w:type="spellEnd"/>
      <w:r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 części </w:t>
      </w:r>
      <w:r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/>
          <w:b/>
          <w:sz w:val="20"/>
          <w:szCs w:val="20"/>
          <w:lang w:eastAsia="pl-PL"/>
        </w:rPr>
        <w:t> praktycznej*</w:t>
      </w: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377931" w:rsidRPr="0042403F" w:rsidRDefault="00377931" w:rsidP="00377931">
      <w:pPr>
        <w:spacing w:before="90" w:after="6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377931" w:rsidRPr="0042403F" w:rsidTr="00AF186A">
        <w:trPr>
          <w:trHeight w:val="540"/>
          <w:jc w:val="center"/>
        </w:trPr>
        <w:tc>
          <w:tcPr>
            <w:tcW w:w="4605" w:type="dxa"/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377931" w:rsidRPr="0042403F" w:rsidRDefault="00377931" w:rsidP="00377931">
      <w:pPr>
        <w:spacing w:after="0" w:line="240" w:lineRule="auto"/>
        <w:ind w:left="284" w:hanging="284"/>
        <w:rPr>
          <w:rFonts w:ascii="Times New Roman" w:hAnsi="Times New Roman"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377931" w:rsidRPr="0042403F" w:rsidRDefault="00377931" w:rsidP="00377931">
      <w:pPr>
        <w:spacing w:after="0" w:line="240" w:lineRule="auto"/>
        <w:ind w:left="28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377931" w:rsidRPr="0042403F" w:rsidRDefault="00377931" w:rsidP="00377931">
      <w:pPr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377931" w:rsidRPr="0042403F" w:rsidRDefault="00377931" w:rsidP="00377931">
      <w:pPr>
        <w:spacing w:after="0"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09" w:type="dxa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4"/>
      </w:tblGrid>
      <w:tr w:rsidR="00377931" w:rsidRPr="0042403F" w:rsidTr="00636334">
        <w:trPr>
          <w:trHeight w:val="653"/>
          <w:jc w:val="center"/>
        </w:trPr>
        <w:tc>
          <w:tcPr>
            <w:tcW w:w="4605" w:type="dxa"/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4" w:type="dxa"/>
          </w:tcPr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377931" w:rsidRPr="0042403F" w:rsidRDefault="00377931" w:rsidP="00AF186A">
            <w:pPr>
              <w:spacing w:after="0" w:line="240" w:lineRule="auto"/>
              <w:ind w:left="1243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377931" w:rsidRPr="0042403F" w:rsidTr="00AF186A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377931" w:rsidRPr="0042403F" w:rsidRDefault="00377931" w:rsidP="00AF186A">
            <w:pPr>
              <w:spacing w:after="0" w:line="240" w:lineRule="auto"/>
              <w:ind w:firstLine="639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77931" w:rsidRDefault="00377931" w:rsidP="00211F9C"/>
    <w:sectPr w:rsidR="00377931" w:rsidSect="00636334">
      <w:pgSz w:w="11906" w:h="16838"/>
      <w:pgMar w:top="1417" w:right="746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77931"/>
    <w:rsid w:val="0018172C"/>
    <w:rsid w:val="001B4E19"/>
    <w:rsid w:val="00211F9C"/>
    <w:rsid w:val="00377931"/>
    <w:rsid w:val="00400373"/>
    <w:rsid w:val="004D71C5"/>
    <w:rsid w:val="00636334"/>
    <w:rsid w:val="007760EB"/>
    <w:rsid w:val="00932D65"/>
    <w:rsid w:val="00AF186A"/>
    <w:rsid w:val="00B150C7"/>
    <w:rsid w:val="00C534D3"/>
    <w:rsid w:val="00CC4822"/>
    <w:rsid w:val="00DC060A"/>
    <w:rsid w:val="00F3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93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profas</cp:lastModifiedBy>
  <cp:revision>3</cp:revision>
  <dcterms:created xsi:type="dcterms:W3CDTF">2017-09-04T18:53:00Z</dcterms:created>
  <dcterms:modified xsi:type="dcterms:W3CDTF">2017-09-04T18:55:00Z</dcterms:modified>
</cp:coreProperties>
</file>