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4C" w:rsidRPr="0042403F" w:rsidRDefault="00D3604C" w:rsidP="00D3604C">
      <w:pPr>
        <w:tabs>
          <w:tab w:val="left" w:pos="4675"/>
        </w:tabs>
        <w:spacing w:after="0" w:line="240" w:lineRule="auto"/>
        <w:ind w:left="70"/>
        <w:rPr>
          <w:rFonts w:ascii="Times New Roman" w:eastAsia="Times New Roman" w:hAnsi="Times New Roman"/>
          <w:color w:val="000000" w:themeColor="text1"/>
          <w:sz w:val="12"/>
          <w:szCs w:val="12"/>
          <w:highlight w:val="yellow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D3604C" w:rsidRPr="009205E6" w:rsidRDefault="00D3604C" w:rsidP="00D3604C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  <w:t>U</w:t>
      </w:r>
      <w:r w:rsidRPr="009205E6">
        <w:rPr>
          <w:rFonts w:ascii="Times New Roman" w:hAnsi="Times New Roman"/>
          <w:i/>
          <w:sz w:val="16"/>
          <w:szCs w:val="16"/>
          <w:lang w:eastAsia="pl-PL"/>
        </w:rPr>
        <w:t>waga: deklaracja dotyczy egzaminu w jednej kwalifikacji, osoba przystępująca do egzaminu w więcej niż jednej kwalifikacji wypełnia deklarację dla każdej kwalifikacji osobno</w:t>
      </w:r>
    </w:p>
    <w:p w:rsidR="00D3604C" w:rsidRPr="009205E6" w:rsidRDefault="00D3604C" w:rsidP="00D3604C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17C13"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17C13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F17C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 uczniem </w:t>
      </w:r>
      <w:r w:rsidRPr="00F17C13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słuchaczem </w:t>
      </w: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absolwentem</w:t>
      </w:r>
    </w:p>
    <w:p w:rsidR="00D3604C" w:rsidRPr="009205E6" w:rsidRDefault="00D3604C" w:rsidP="00D3604C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D3604C" w:rsidRPr="009205E6" w:rsidTr="00781C9D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D3604C" w:rsidRPr="009205E6" w:rsidTr="00781C9D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D3604C" w:rsidRPr="009205E6" w:rsidRDefault="00D3604C" w:rsidP="00D3604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br w:type="textWrapping" w:clear="all"/>
      </w:r>
    </w:p>
    <w:tbl>
      <w:tblPr>
        <w:tblW w:w="100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"/>
        <w:gridCol w:w="119"/>
        <w:gridCol w:w="435"/>
        <w:gridCol w:w="435"/>
        <w:gridCol w:w="435"/>
        <w:gridCol w:w="435"/>
        <w:gridCol w:w="295"/>
        <w:gridCol w:w="47"/>
        <w:gridCol w:w="4"/>
        <w:gridCol w:w="88"/>
        <w:gridCol w:w="146"/>
        <w:gridCol w:w="29"/>
        <w:gridCol w:w="43"/>
        <w:gridCol w:w="8"/>
        <w:gridCol w:w="217"/>
        <w:gridCol w:w="47"/>
        <w:gridCol w:w="42"/>
        <w:gridCol w:w="4"/>
        <w:gridCol w:w="119"/>
        <w:gridCol w:w="86"/>
        <w:gridCol w:w="65"/>
        <w:gridCol w:w="40"/>
        <w:gridCol w:w="4"/>
        <w:gridCol w:w="191"/>
        <w:gridCol w:w="51"/>
        <w:gridCol w:w="30"/>
        <w:gridCol w:w="38"/>
        <w:gridCol w:w="4"/>
        <w:gridCol w:w="177"/>
        <w:gridCol w:w="97"/>
        <w:gridCol w:w="36"/>
        <w:gridCol w:w="4"/>
        <w:gridCol w:w="51"/>
        <w:gridCol w:w="112"/>
        <w:gridCol w:w="114"/>
        <w:gridCol w:w="33"/>
        <w:gridCol w:w="4"/>
        <w:gridCol w:w="149"/>
        <w:gridCol w:w="26"/>
        <w:gridCol w:w="104"/>
        <w:gridCol w:w="31"/>
        <w:gridCol w:w="4"/>
        <w:gridCol w:w="135"/>
        <w:gridCol w:w="42"/>
        <w:gridCol w:w="104"/>
        <w:gridCol w:w="31"/>
        <w:gridCol w:w="4"/>
        <w:gridCol w:w="135"/>
        <w:gridCol w:w="146"/>
        <w:gridCol w:w="29"/>
        <w:gridCol w:w="4"/>
        <w:gridCol w:w="121"/>
        <w:gridCol w:w="162"/>
        <w:gridCol w:w="27"/>
        <w:gridCol w:w="4"/>
        <w:gridCol w:w="107"/>
        <w:gridCol w:w="12"/>
        <w:gridCol w:w="166"/>
        <w:gridCol w:w="25"/>
        <w:gridCol w:w="4"/>
        <w:gridCol w:w="93"/>
        <w:gridCol w:w="149"/>
        <w:gridCol w:w="46"/>
        <w:gridCol w:w="22"/>
        <w:gridCol w:w="5"/>
        <w:gridCol w:w="78"/>
        <w:gridCol w:w="211"/>
        <w:gridCol w:w="20"/>
        <w:gridCol w:w="6"/>
        <w:gridCol w:w="49"/>
        <w:gridCol w:w="14"/>
        <w:gridCol w:w="227"/>
        <w:gridCol w:w="18"/>
        <w:gridCol w:w="7"/>
        <w:gridCol w:w="48"/>
        <w:gridCol w:w="124"/>
        <w:gridCol w:w="135"/>
        <w:gridCol w:w="8"/>
        <w:gridCol w:w="33"/>
        <w:gridCol w:w="261"/>
        <w:gridCol w:w="14"/>
        <w:gridCol w:w="7"/>
        <w:gridCol w:w="18"/>
        <w:gridCol w:w="292"/>
        <w:gridCol w:w="8"/>
        <w:gridCol w:w="98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D3604C" w:rsidRPr="009205E6" w:rsidTr="00D3604C">
        <w:trPr>
          <w:gridAfter w:val="1"/>
          <w:wAfter w:w="203" w:type="dxa"/>
          <w:cantSplit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25" w:type="dxa"/>
            <w:gridSpan w:val="98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</w:trPr>
        <w:tc>
          <w:tcPr>
            <w:tcW w:w="247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  <w:trHeight w:val="67"/>
        </w:trPr>
        <w:tc>
          <w:tcPr>
            <w:tcW w:w="2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</w:trPr>
        <w:tc>
          <w:tcPr>
            <w:tcW w:w="247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</w:trPr>
        <w:tc>
          <w:tcPr>
            <w:tcW w:w="2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</w:trPr>
        <w:tc>
          <w:tcPr>
            <w:tcW w:w="247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</w:trPr>
        <w:tc>
          <w:tcPr>
            <w:tcW w:w="2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</w:trPr>
        <w:tc>
          <w:tcPr>
            <w:tcW w:w="247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127" w:type="dxa"/>
            <w:gridSpan w:val="100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9205E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27" w:type="dxa"/>
            <w:gridSpan w:val="100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</w:trPr>
        <w:tc>
          <w:tcPr>
            <w:tcW w:w="251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</w:trPr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</w:trPr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</w:trPr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</w:trPr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</w:trPr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  <w:trHeight w:val="216"/>
        </w:trPr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3604C" w:rsidRPr="009205E6" w:rsidTr="00D3604C">
        <w:trPr>
          <w:cantSplit/>
          <w:trHeight w:val="216"/>
        </w:trPr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7237" w:type="dxa"/>
            <w:gridSpan w:val="9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D3604C" w:rsidRPr="009205E6" w:rsidRDefault="00D3604C" w:rsidP="00D3604C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Deklaruję przystąpienie do egzaminu zawodowego w terminie głównym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D3604C" w:rsidRPr="009205E6" w:rsidRDefault="00D3604C" w:rsidP="00D3604C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*</w:t>
      </w: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…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D3604C" w:rsidRPr="00395774" w:rsidRDefault="00D3604C" w:rsidP="00D3604C">
      <w:pPr>
        <w:spacing w:before="120" w:after="120" w:line="240" w:lineRule="auto"/>
        <w:ind w:left="851" w:hanging="709"/>
        <w:rPr>
          <w:rFonts w:ascii="Times New Roman" w:eastAsia="Times New Roman" w:hAnsi="Times New Roman"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w sesji Lato (deklarację składa się do 7 lutego 20…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…</w:t>
      </w:r>
      <w:bookmarkStart w:id="0" w:name="_GoBack"/>
      <w:bookmarkEnd w:id="0"/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</w:t>
      </w:r>
      <w:r w:rsidRPr="00395774">
        <w:rPr>
          <w:rFonts w:ascii="Times New Roman" w:eastAsia="Times New Roman" w:hAnsi="Times New Roman"/>
          <w:sz w:val="20"/>
          <w:szCs w:val="20"/>
          <w:lang w:eastAsia="pl-PL"/>
        </w:rPr>
        <w:t>lub w przypadku ponownego przystępowania po egzaminie w sesji Zima – w czasie 7 dni od ogłoszenia wyników egzaminu)</w:t>
      </w:r>
    </w:p>
    <w:p w:rsidR="00D3604C" w:rsidRPr="009205E6" w:rsidRDefault="00D3604C" w:rsidP="00D3604C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D3604C" w:rsidRPr="009205E6" w:rsidTr="00781C9D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3604C" w:rsidRPr="009205E6" w:rsidRDefault="00D3604C" w:rsidP="00781C9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3604C" w:rsidRPr="009205E6" w:rsidRDefault="00D3604C" w:rsidP="00781C9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3604C" w:rsidRPr="009205E6" w:rsidRDefault="00D3604C" w:rsidP="00781C9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3604C" w:rsidRPr="009205E6" w:rsidRDefault="00D3604C" w:rsidP="00781C9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D3604C" w:rsidRPr="009205E6" w:rsidRDefault="00D3604C" w:rsidP="00781C9D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D3604C" w:rsidRPr="009205E6" w:rsidRDefault="00D3604C" w:rsidP="00781C9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D3604C" w:rsidRPr="009205E6" w:rsidTr="00781C9D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D3604C" w:rsidRPr="009205E6" w:rsidRDefault="00D3604C" w:rsidP="00781C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symbol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kwalifikacji zgodny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>z 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D3604C" w:rsidRPr="009205E6" w:rsidTr="00781C9D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D3604C" w:rsidRPr="009205E6" w:rsidRDefault="00D3604C" w:rsidP="00781C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D3604C" w:rsidRPr="009205E6" w:rsidTr="00781C9D">
        <w:trPr>
          <w:cantSplit/>
          <w:trHeight w:val="80"/>
        </w:trPr>
        <w:tc>
          <w:tcPr>
            <w:tcW w:w="10353" w:type="dxa"/>
            <w:gridSpan w:val="15"/>
          </w:tcPr>
          <w:p w:rsidR="00D3604C" w:rsidRPr="009205E6" w:rsidRDefault="00D3604C" w:rsidP="00781C9D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D3604C" w:rsidRPr="009205E6" w:rsidTr="00781C9D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D3604C" w:rsidRPr="009205E6" w:rsidRDefault="00D3604C" w:rsidP="00781C9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D3604C" w:rsidRPr="009205E6" w:rsidTr="00781C9D">
        <w:trPr>
          <w:cantSplit/>
          <w:trHeight w:val="266"/>
        </w:trPr>
        <w:tc>
          <w:tcPr>
            <w:tcW w:w="284" w:type="dxa"/>
          </w:tcPr>
          <w:p w:rsidR="00D3604C" w:rsidRPr="009205E6" w:rsidRDefault="00D3604C" w:rsidP="00781C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D3604C" w:rsidRPr="009205E6" w:rsidRDefault="00D3604C" w:rsidP="00D3604C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Do egzaminu będę przystępować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D3604C" w:rsidRPr="009205E6" w:rsidRDefault="00D3604C" w:rsidP="00D3604C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pisemnej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praktycznej</w:t>
      </w:r>
    </w:p>
    <w:p w:rsidR="00D3604C" w:rsidRPr="009205E6" w:rsidRDefault="00D3604C" w:rsidP="00D360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205E6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*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 TAK  /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 NIE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D3604C" w:rsidRPr="009205E6" w:rsidRDefault="00D3604C" w:rsidP="00D3604C">
      <w:pP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 w:rsidRPr="009205E6">
        <w:rPr>
          <w:rFonts w:ascii="Times New Roman" w:eastAsia="Times New Roman" w:hAnsi="Times New Roman"/>
          <w:iCs/>
          <w:lang w:eastAsia="pl-PL"/>
        </w:rPr>
        <w:t>Do deklaracji dołączam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  <w:r w:rsidRPr="009205E6">
        <w:rPr>
          <w:rFonts w:ascii="Times New Roman" w:eastAsia="Times New Roman" w:hAnsi="Times New Roman"/>
          <w:iCs/>
          <w:lang w:eastAsia="pl-PL"/>
        </w:rPr>
        <w:t>:</w:t>
      </w:r>
    </w:p>
    <w:p w:rsidR="00D3604C" w:rsidRPr="009205E6" w:rsidRDefault="00D3604C" w:rsidP="00D3604C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D3604C" w:rsidRPr="009205E6" w:rsidRDefault="00D3604C" w:rsidP="00D3604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stanie zdrowia wydane przez lekarza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(w przypadku choroby lub niesprawności czasowej)</w:t>
      </w:r>
    </w:p>
    <w:p w:rsidR="00D3604C" w:rsidRPr="009205E6" w:rsidRDefault="00D3604C" w:rsidP="00D3604C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3604C" w:rsidRPr="009205E6" w:rsidTr="00781C9D">
        <w:trPr>
          <w:trHeight w:val="540"/>
          <w:jc w:val="center"/>
        </w:trPr>
        <w:tc>
          <w:tcPr>
            <w:tcW w:w="4605" w:type="dxa"/>
            <w:vAlign w:val="bottom"/>
          </w:tcPr>
          <w:p w:rsidR="00D3604C" w:rsidRPr="009205E6" w:rsidRDefault="00D3604C" w:rsidP="00781C9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D3604C" w:rsidRPr="009205E6" w:rsidRDefault="00D3604C" w:rsidP="00781C9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D3604C" w:rsidRDefault="00D3604C" w:rsidP="00781C9D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  <w:p w:rsidR="00D3604C" w:rsidRPr="009205E6" w:rsidRDefault="00D3604C" w:rsidP="00781C9D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</w:p>
        </w:tc>
      </w:tr>
      <w:tr w:rsidR="00D3604C" w:rsidRPr="009205E6" w:rsidTr="00781C9D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604C" w:rsidRPr="009205E6" w:rsidRDefault="00D3604C" w:rsidP="00781C9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D3604C" w:rsidRPr="009205E6" w:rsidRDefault="00D3604C" w:rsidP="00781C9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D3604C" w:rsidRPr="009205E6" w:rsidRDefault="00D3604C" w:rsidP="00781C9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D3604C" w:rsidRPr="009205E6" w:rsidRDefault="00D3604C" w:rsidP="00781C9D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Pieczęć szkoły</w:t>
            </w:r>
          </w:p>
          <w:p w:rsidR="00D3604C" w:rsidRPr="009205E6" w:rsidRDefault="00D3604C" w:rsidP="00781C9D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D3604C" w:rsidRPr="009205E6" w:rsidRDefault="00D3604C" w:rsidP="00781C9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D3604C" w:rsidRPr="009205E6" w:rsidRDefault="00D3604C" w:rsidP="00781C9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D3604C" w:rsidRPr="009205E6" w:rsidRDefault="00D3604C" w:rsidP="00781C9D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B02E53" w:rsidRDefault="00B02E53" w:rsidP="00D3604C"/>
    <w:sectPr w:rsidR="00B02E53" w:rsidSect="00D3604C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6C" w:rsidRDefault="000C5E6C" w:rsidP="00D3604C">
      <w:pPr>
        <w:spacing w:after="0" w:line="240" w:lineRule="auto"/>
      </w:pPr>
      <w:r>
        <w:separator/>
      </w:r>
    </w:p>
  </w:endnote>
  <w:endnote w:type="continuationSeparator" w:id="0">
    <w:p w:rsidR="000C5E6C" w:rsidRDefault="000C5E6C" w:rsidP="00D3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4C" w:rsidRPr="00D3604C" w:rsidRDefault="00D3604C">
    <w:pPr>
      <w:pStyle w:val="Stopka"/>
      <w:rPr>
        <w:sz w:val="12"/>
        <w:szCs w:val="12"/>
      </w:rPr>
    </w:pPr>
    <w:r w:rsidRPr="00D3604C">
      <w:rPr>
        <w:sz w:val="12"/>
        <w:szCs w:val="12"/>
      </w:rPr>
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 zakresie przeprowadzania egzaminu zawodowego, zgodnie z przepisami ustawy o systemie oświaty oraz aktami wykonawczymi wydanymi na jej podstawie, został spełniony poprzez zamieszczenie klauzuli informacyjnej na stronie internetowej właściwej okręgowej komisji egzaminacyjnej.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6C" w:rsidRDefault="000C5E6C" w:rsidP="00D3604C">
      <w:pPr>
        <w:spacing w:after="0" w:line="240" w:lineRule="auto"/>
      </w:pPr>
      <w:r>
        <w:separator/>
      </w:r>
    </w:p>
  </w:footnote>
  <w:footnote w:type="continuationSeparator" w:id="0">
    <w:p w:rsidR="000C5E6C" w:rsidRDefault="000C5E6C" w:rsidP="00D3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4C" w:rsidRDefault="00D3604C">
    <w:pPr>
      <w:pStyle w:val="Nagwek"/>
    </w:pPr>
    <w:r w:rsidRPr="00D3604C">
      <w:t>Załącznik 3a. Deklaracja dla ucznia, słuchacza lub absolwenta szkoły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4C"/>
    <w:rsid w:val="000C5E6C"/>
    <w:rsid w:val="00B02E53"/>
    <w:rsid w:val="00D3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09068-02B5-4EF4-8F42-1E539F56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0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3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4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6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3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2022-09-28T11:12:00Z</dcterms:created>
  <dcterms:modified xsi:type="dcterms:W3CDTF">2022-09-28T11:19:00Z</dcterms:modified>
</cp:coreProperties>
</file>